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223966" w:rsidRPr="00884036" w14:paraId="6FA89971" w14:textId="77777777" w:rsidTr="00223966">
        <w:trPr>
          <w:trHeight w:val="1229"/>
        </w:trPr>
        <w:tc>
          <w:tcPr>
            <w:tcW w:w="4745" w:type="dxa"/>
            <w:vAlign w:val="bottom"/>
          </w:tcPr>
          <w:p w14:paraId="32DD52B6" w14:textId="77777777" w:rsidR="00223966" w:rsidRPr="00884036" w:rsidRDefault="002D2C8A" w:rsidP="0078393F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E6162B">
              <w:rPr>
                <w:rFonts w:ascii="Tahoma" w:hAnsi="Tahoma" w:cs="Tahoma"/>
                <w:sz w:val="16"/>
                <w:szCs w:val="16"/>
              </w:rPr>
              <w:t xml:space="preserve">(pieczęć </w:t>
            </w:r>
            <w:r>
              <w:rPr>
                <w:rFonts w:ascii="Tahoma" w:hAnsi="Tahoma" w:cs="Tahoma"/>
                <w:sz w:val="16"/>
                <w:szCs w:val="16"/>
              </w:rPr>
              <w:t xml:space="preserve">/ dane rejestrowe </w:t>
            </w:r>
            <w:r w:rsidRPr="00E6162B">
              <w:rPr>
                <w:rFonts w:ascii="Tahoma" w:hAnsi="Tahoma" w:cs="Tahoma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FBAE323" w14:textId="77777777" w:rsidR="00223966" w:rsidRPr="00884036" w:rsidRDefault="00223966" w:rsidP="0078393F">
            <w:pPr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32137B43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306C92E1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504B9DE6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7FF56A6D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0500CAB1" w14:textId="77777777" w:rsidR="00B87A8E" w:rsidRPr="005D0550" w:rsidRDefault="00223966" w:rsidP="00412737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</w:t>
      </w:r>
      <w:r w:rsidR="001E44FC" w:rsidRPr="005D0550">
        <w:rPr>
          <w:rFonts w:ascii="Tahoma" w:hAnsi="Tahoma" w:cs="Tahoma"/>
          <w:b/>
          <w:szCs w:val="18"/>
        </w:rPr>
        <w:t>świadczenie</w:t>
      </w:r>
      <w:r w:rsidR="00412737" w:rsidRPr="005D0550">
        <w:rPr>
          <w:rFonts w:ascii="Tahoma" w:hAnsi="Tahoma" w:cs="Tahoma"/>
          <w:b/>
          <w:szCs w:val="18"/>
        </w:rPr>
        <w:t xml:space="preserve"> Wykonawcy o zachowaniu poufności Informacji Sensytywnych</w:t>
      </w:r>
    </w:p>
    <w:p w14:paraId="0A6C9BC8" w14:textId="77777777" w:rsidR="00B87A8E" w:rsidRPr="005D0550" w:rsidRDefault="00B87A8E" w:rsidP="00B87A8E">
      <w:pPr>
        <w:rPr>
          <w:rFonts w:ascii="Tahoma" w:hAnsi="Tahoma" w:cs="Tahoma"/>
          <w:sz w:val="20"/>
          <w:szCs w:val="18"/>
        </w:rPr>
      </w:pPr>
    </w:p>
    <w:p w14:paraId="03A0F2F8" w14:textId="77777777" w:rsidR="00695358" w:rsidRPr="005D0550" w:rsidRDefault="00695358" w:rsidP="00B87A8E">
      <w:pPr>
        <w:rPr>
          <w:rFonts w:ascii="Tahoma" w:hAnsi="Tahoma" w:cs="Tahoma"/>
          <w:sz w:val="20"/>
          <w:szCs w:val="18"/>
        </w:rPr>
      </w:pPr>
    </w:p>
    <w:p w14:paraId="5095C71F" w14:textId="77777777" w:rsidR="00412737" w:rsidRPr="005D0550" w:rsidRDefault="00412737" w:rsidP="00412737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D04BE7D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wszelkich informacji sensytywnych przekazanych lub udos</w:t>
      </w:r>
      <w:r w:rsidR="008C2E36"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tępnionych przez ENEA Operator s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p. z o.o. jedynie do celów przeprowadzenia niniejszego postępowania o udzielenie </w:t>
      </w:r>
      <w:r w:rsid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5A0C8D29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 xml:space="preserve">informacje sensytywne odpowiednio </w:t>
      </w:r>
      <w:r w:rsidR="00AB472C" w:rsidRPr="005D0550">
        <w:rPr>
          <w:rFonts w:ascii="Tahoma" w:hAnsi="Tahoma" w:cs="Tahoma"/>
          <w:sz w:val="20"/>
          <w:szCs w:val="18"/>
        </w:rPr>
        <w:t xml:space="preserve">zabezpieczyć, </w:t>
      </w:r>
      <w:r w:rsidRPr="005D0550">
        <w:rPr>
          <w:rFonts w:ascii="Tahoma" w:hAnsi="Tahoma" w:cs="Tahoma"/>
          <w:sz w:val="20"/>
          <w:szCs w:val="18"/>
        </w:rPr>
        <w:t>chronić w trakcie przeprowadzenia niniejszego postę</w:t>
      </w:r>
      <w:r w:rsidR="00223966" w:rsidRPr="005D0550">
        <w:rPr>
          <w:rFonts w:ascii="Tahoma" w:hAnsi="Tahoma" w:cs="Tahoma"/>
          <w:sz w:val="20"/>
          <w:szCs w:val="18"/>
        </w:rPr>
        <w:t>powania o udzielenie Zamówienia,</w:t>
      </w:r>
    </w:p>
    <w:p w14:paraId="2E90503D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</w:t>
      </w:r>
      <w:r w:rsidR="00223966" w:rsidRPr="005D0550">
        <w:rPr>
          <w:rFonts w:ascii="Tahoma" w:hAnsi="Tahoma" w:cs="Tahoma"/>
          <w:sz w:val="20"/>
          <w:szCs w:val="18"/>
        </w:rPr>
        <w:t>udzielenie Zamówienia.</w:t>
      </w:r>
    </w:p>
    <w:p w14:paraId="7162EEAD" w14:textId="77777777" w:rsidR="00412737" w:rsidRPr="005D0550" w:rsidRDefault="00412737" w:rsidP="00412737">
      <w:pPr>
        <w:ind w:left="426" w:hanging="284"/>
        <w:rPr>
          <w:rFonts w:ascii="Tahoma" w:hAnsi="Tahoma" w:cs="Tahoma"/>
          <w:sz w:val="20"/>
          <w:szCs w:val="18"/>
        </w:rPr>
      </w:pPr>
    </w:p>
    <w:p w14:paraId="7B6B5DBA" w14:textId="77777777" w:rsidR="00223966" w:rsidRDefault="00223966" w:rsidP="00223966">
      <w:pPr>
        <w:shd w:val="clear" w:color="auto" w:fill="FFFFFF" w:themeFill="background1"/>
        <w:ind w:left="426" w:hanging="284"/>
        <w:rPr>
          <w:rFonts w:ascii="Tahoma" w:hAnsi="Tahoma" w:cs="Tahoma"/>
          <w:sz w:val="18"/>
          <w:szCs w:val="18"/>
        </w:rPr>
      </w:pPr>
    </w:p>
    <w:p w14:paraId="60F7A493" w14:textId="77777777" w:rsidR="00223966" w:rsidRDefault="00223966" w:rsidP="00223966">
      <w:pPr>
        <w:shd w:val="clear" w:color="auto" w:fill="FFFFFF" w:themeFill="background1"/>
        <w:ind w:left="426" w:hanging="284"/>
        <w:rPr>
          <w:rFonts w:ascii="Tahoma" w:hAnsi="Tahoma" w:cs="Tahoma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223966" w:rsidRPr="00884036" w14:paraId="4FA51601" w14:textId="77777777" w:rsidTr="0078393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8CEC" w14:textId="77777777" w:rsidR="00223966" w:rsidRPr="00884036" w:rsidRDefault="00223966" w:rsidP="0078393F">
            <w:pPr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7F453" w14:textId="77777777" w:rsidR="00223966" w:rsidRPr="00884036" w:rsidRDefault="00223966" w:rsidP="0078393F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223966" w:rsidRPr="00884036" w14:paraId="1E2407BB" w14:textId="77777777" w:rsidTr="005D0550">
        <w:trPr>
          <w:trHeight w:val="304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49F5F7" w14:textId="77777777" w:rsidR="00223966" w:rsidRPr="00884036" w:rsidRDefault="00223966" w:rsidP="0078393F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884036">
              <w:rPr>
                <w:rFonts w:ascii="Tahoma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F6DB0CA" w14:textId="77777777" w:rsidR="00223966" w:rsidRPr="00884036" w:rsidRDefault="00F53C7A" w:rsidP="0078393F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67495C4F" w14:textId="77777777" w:rsidR="00223966" w:rsidRPr="00884036" w:rsidRDefault="00223966" w:rsidP="00223966">
      <w:pPr>
        <w:jc w:val="both"/>
        <w:rPr>
          <w:rFonts w:ascii="Tahoma" w:hAnsi="Tahoma" w:cs="Tahoma"/>
          <w:sz w:val="10"/>
          <w:szCs w:val="10"/>
          <w:lang w:eastAsia="pl-PL"/>
        </w:rPr>
      </w:pPr>
    </w:p>
    <w:p w14:paraId="04673891" w14:textId="77777777" w:rsidR="00223966" w:rsidRPr="00B87A8E" w:rsidRDefault="00223966" w:rsidP="00223966">
      <w:pPr>
        <w:ind w:left="426" w:hanging="284"/>
        <w:rPr>
          <w:rFonts w:ascii="Tahoma" w:hAnsi="Tahoma" w:cs="Tahoma"/>
          <w:sz w:val="18"/>
          <w:szCs w:val="18"/>
        </w:rPr>
      </w:pPr>
    </w:p>
    <w:sectPr w:rsidR="00223966" w:rsidRPr="00B87A8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6D58" w14:textId="77777777" w:rsidR="00B44B29" w:rsidRDefault="00B44B29" w:rsidP="002F712D">
      <w:r>
        <w:separator/>
      </w:r>
    </w:p>
  </w:endnote>
  <w:endnote w:type="continuationSeparator" w:id="0">
    <w:p w14:paraId="23A658C3" w14:textId="77777777" w:rsidR="00B44B29" w:rsidRDefault="00B44B29" w:rsidP="002F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D3A2" w14:textId="77777777" w:rsidR="002F712D" w:rsidRDefault="002F712D" w:rsidP="002F712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FD35C9" w:rsidRPr="0086273B" w14:paraId="424EBB95" w14:textId="77777777" w:rsidTr="00FD35C9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C6AA528" w14:textId="77777777" w:rsidR="00FD35C9" w:rsidRPr="0086273B" w:rsidRDefault="009739A3" w:rsidP="00FD35C9">
          <w:pPr>
            <w:pStyle w:val="Stopka"/>
            <w:spacing w:before="20"/>
            <w:jc w:val="center"/>
            <w:rPr>
              <w:rFonts w:ascii="Tahoma" w:hAnsi="Tahoma" w:cs="Tahoma"/>
              <w:sz w:val="16"/>
              <w:szCs w:val="16"/>
            </w:rPr>
          </w:pPr>
          <w:r w:rsidRPr="009739A3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0DCC7918" wp14:editId="784E3A26">
                <wp:extent cx="5210175" cy="666750"/>
                <wp:effectExtent l="0" t="0" r="0" b="0"/>
                <wp:docPr id="2" name="Obraz 1" descr="Obraz zawierający tekst, Czcionka, zrzut ekranu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braz zawierający tekst, Czcionka, zrzut ekranu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0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273B" w:rsidRPr="0086273B" w14:paraId="3D7CBD26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17F2AFA" w14:textId="77777777" w:rsidR="0086273B" w:rsidRPr="0086273B" w:rsidRDefault="0086273B" w:rsidP="0086273B">
          <w:pPr>
            <w:pStyle w:val="Stopka"/>
            <w:spacing w:before="20"/>
            <w:rPr>
              <w:rFonts w:ascii="Tahoma" w:hAnsi="Tahoma" w:cs="Tahoma"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6A0AF94" w14:textId="77777777" w:rsidR="0086273B" w:rsidRPr="0086273B" w:rsidRDefault="0086273B" w:rsidP="0086273B">
          <w:pPr>
            <w:pStyle w:val="Stopka"/>
            <w:spacing w:before="20"/>
            <w:jc w:val="right"/>
            <w:rPr>
              <w:rFonts w:ascii="Tahoma" w:hAnsi="Tahoma" w:cs="Tahoma"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begin"/>
          </w:r>
          <w:r w:rsidRPr="0086273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6273B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86273B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end"/>
          </w:r>
          <w:r w:rsidRPr="0086273B">
            <w:rPr>
              <w:rFonts w:ascii="Tahoma" w:hAnsi="Tahoma" w:cs="Tahoma"/>
              <w:sz w:val="16"/>
              <w:szCs w:val="16"/>
            </w:rPr>
            <w:t xml:space="preserve"> z 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begin"/>
          </w:r>
          <w:r w:rsidRPr="0086273B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86273B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86273B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7571225C" w14:textId="77777777" w:rsidR="002F712D" w:rsidRPr="005D0550" w:rsidRDefault="002F712D" w:rsidP="002F712D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BF5D" w14:textId="77777777" w:rsidR="00B44B29" w:rsidRDefault="00B44B29" w:rsidP="002F712D">
      <w:r>
        <w:separator/>
      </w:r>
    </w:p>
  </w:footnote>
  <w:footnote w:type="continuationSeparator" w:id="0">
    <w:p w14:paraId="71CFB932" w14:textId="77777777" w:rsidR="00B44B29" w:rsidRDefault="00B44B29" w:rsidP="002F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86273B" w:rsidRPr="0086273B" w14:paraId="43810E09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C530E3A" w14:textId="77777777" w:rsidR="0086273B" w:rsidRPr="0086273B" w:rsidRDefault="0086273B" w:rsidP="0086273B">
          <w:pPr>
            <w:pStyle w:val="Nagwek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bookmarkStart w:id="0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5596A5" w14:textId="77777777" w:rsidR="0086273B" w:rsidRPr="0086273B" w:rsidRDefault="0086273B" w:rsidP="0086273B">
          <w:pPr>
            <w:pStyle w:val="Nagwek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  <w:tr w:rsidR="0086273B" w:rsidRPr="0086273B" w14:paraId="60872A5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9043DCB" w14:textId="77777777" w:rsidR="0086273B" w:rsidRPr="0086273B" w:rsidRDefault="0086273B" w:rsidP="0086273B">
          <w:pPr>
            <w:pStyle w:val="Nagwek"/>
            <w:rPr>
              <w:rFonts w:ascii="Tahoma" w:hAnsi="Tahoma" w:cs="Tahoma"/>
              <w:b/>
              <w:bCs/>
              <w:sz w:val="16"/>
              <w:szCs w:val="16"/>
            </w:rPr>
          </w:pPr>
          <w:r w:rsidRPr="0086273B">
            <w:rPr>
              <w:rFonts w:ascii="Tahoma" w:hAnsi="Tahoma" w:cs="Tahoma"/>
              <w:b/>
              <w:bCs/>
              <w:sz w:val="16"/>
              <w:szCs w:val="16"/>
            </w:rPr>
            <w:t xml:space="preserve">ZAŁĄCZNIK NR </w:t>
          </w:r>
          <w:r w:rsidR="00E50EE4">
            <w:rPr>
              <w:rFonts w:ascii="Tahoma" w:hAnsi="Tahoma" w:cs="Tahoma"/>
              <w:b/>
              <w:bCs/>
              <w:sz w:val="16"/>
              <w:szCs w:val="16"/>
            </w:rPr>
            <w:t>6</w:t>
          </w:r>
          <w:r w:rsidRPr="0086273B">
            <w:rPr>
              <w:rFonts w:ascii="Tahoma" w:hAnsi="Tahoma" w:cs="Tahoma"/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C37C5F" w14:textId="77777777" w:rsidR="0086273B" w:rsidRPr="0086273B" w:rsidRDefault="0086273B" w:rsidP="0086273B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>oznaczenie sprawy:</w:t>
          </w:r>
        </w:p>
      </w:tc>
    </w:tr>
    <w:tr w:rsidR="0086273B" w:rsidRPr="0086273B" w14:paraId="34BABD0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C713A88" w14:textId="77777777" w:rsidR="0086273B" w:rsidRPr="0086273B" w:rsidRDefault="0086273B" w:rsidP="0086273B">
          <w:pPr>
            <w:pStyle w:val="Nagwek"/>
            <w:spacing w:after="4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OŚWIADCZENIE SENSYTYWNE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EDF39D6" w14:textId="0C70E5A4" w:rsidR="0086273B" w:rsidRPr="0086273B" w:rsidRDefault="00FD69DF" w:rsidP="0086273B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6"/>
              <w:szCs w:val="16"/>
            </w:rPr>
          </w:pP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RPUZ/P/</w:t>
          </w:r>
          <w:r w:rsidR="00BF52AE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00</w:t>
          </w:r>
          <w:r w:rsidR="005D07CA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1</w:t>
          </w:r>
          <w:r w:rsidR="00436763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="00BF52AE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</w:t>
          </w: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202</w:t>
          </w:r>
          <w:r w:rsidR="00FC4AE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/OD/RD-</w:t>
          </w:r>
          <w:r w:rsidR="00FC4AE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0"/>
  </w:tbl>
  <w:p w14:paraId="7AF394A7" w14:textId="77777777" w:rsidR="002F712D" w:rsidRPr="00F53C7A" w:rsidRDefault="002F712D" w:rsidP="00223966">
    <w:pPr>
      <w:pStyle w:val="Nagwek"/>
      <w:rPr>
        <w:rFonts w:ascii="Tahoma" w:hAnsi="Tahoma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0776"/>
    <w:multiLevelType w:val="hybridMultilevel"/>
    <w:tmpl w:val="FFFFFFFF"/>
    <w:lvl w:ilvl="0" w:tplc="3F96D64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 w:val="0"/>
        <w:i w:val="0"/>
        <w:color w:val="auto"/>
      </w:rPr>
    </w:lvl>
    <w:lvl w:ilvl="1" w:tplc="425E5A5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bCs w:val="0"/>
        <w:i w:val="0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44422F"/>
    <w:multiLevelType w:val="hybridMultilevel"/>
    <w:tmpl w:val="FFFFFFFF"/>
    <w:lvl w:ilvl="0" w:tplc="559008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A7F015C4">
      <w:start w:val="1"/>
      <w:numFmt w:val="lowerLetter"/>
      <w:lvlText w:val="%2."/>
      <w:lvlJc w:val="left"/>
      <w:pPr>
        <w:ind w:left="1440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C35034"/>
    <w:multiLevelType w:val="multilevel"/>
    <w:tmpl w:val="FFFFFFFF"/>
    <w:name w:val="WW8Num822352"/>
    <w:lvl w:ilvl="0">
      <w:start w:val="4"/>
      <w:numFmt w:val="decimal"/>
      <w:lvlText w:val="%1."/>
      <w:lvlJc w:val="left"/>
      <w:pPr>
        <w:tabs>
          <w:tab w:val="num" w:pos="264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i w:val="0"/>
      </w:rPr>
    </w:lvl>
    <w:lvl w:ilvl="3">
      <w:start w:val="1"/>
      <w:numFmt w:val="lowerLetter"/>
      <w:isLgl/>
      <w:lvlText w:val="%1.%2.%3.%4"/>
      <w:lvlJc w:val="left"/>
      <w:pPr>
        <w:ind w:left="180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  <w:i w:val="0"/>
      </w:rPr>
    </w:lvl>
  </w:abstractNum>
  <w:abstractNum w:abstractNumId="3" w15:restartNumberingAfterBreak="0">
    <w:nsid w:val="3A423D95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275C6D"/>
    <w:multiLevelType w:val="hybridMultilevel"/>
    <w:tmpl w:val="FFFFFFFF"/>
    <w:lvl w:ilvl="0" w:tplc="D102B2B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C530CB"/>
    <w:multiLevelType w:val="hybridMultilevel"/>
    <w:tmpl w:val="FFFFFFFF"/>
    <w:lvl w:ilvl="0" w:tplc="EAE277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37C4C1D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2D7CA2"/>
    <w:multiLevelType w:val="hybridMultilevel"/>
    <w:tmpl w:val="FFFFFFFF"/>
    <w:lvl w:ilvl="0" w:tplc="75664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 w:tplc="AF3031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265723"/>
    <w:multiLevelType w:val="hybridMultilevel"/>
    <w:tmpl w:val="FFFFFFFF"/>
    <w:lvl w:ilvl="0" w:tplc="7F6827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9" w15:restartNumberingAfterBreak="0">
    <w:nsid w:val="7D7F3441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2F7BD8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08575407">
    <w:abstractNumId w:val="2"/>
  </w:num>
  <w:num w:numId="2" w16cid:durableId="400833368">
    <w:abstractNumId w:val="0"/>
  </w:num>
  <w:num w:numId="3" w16cid:durableId="1642152616">
    <w:abstractNumId w:val="1"/>
  </w:num>
  <w:num w:numId="4" w16cid:durableId="2085495415">
    <w:abstractNumId w:val="5"/>
  </w:num>
  <w:num w:numId="5" w16cid:durableId="1423065816">
    <w:abstractNumId w:val="9"/>
  </w:num>
  <w:num w:numId="6" w16cid:durableId="704524792">
    <w:abstractNumId w:val="6"/>
  </w:num>
  <w:num w:numId="7" w16cid:durableId="11695634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466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1296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3436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5159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F712D"/>
    <w:rsid w:val="00004ED8"/>
    <w:rsid w:val="00010495"/>
    <w:rsid w:val="000105E0"/>
    <w:rsid w:val="00015322"/>
    <w:rsid w:val="00023622"/>
    <w:rsid w:val="000238EC"/>
    <w:rsid w:val="00032CDA"/>
    <w:rsid w:val="0003455D"/>
    <w:rsid w:val="000414EA"/>
    <w:rsid w:val="000439EF"/>
    <w:rsid w:val="0006039F"/>
    <w:rsid w:val="00080E91"/>
    <w:rsid w:val="000914E6"/>
    <w:rsid w:val="000A0A2E"/>
    <w:rsid w:val="000B5F5E"/>
    <w:rsid w:val="000B7D99"/>
    <w:rsid w:val="000D52B8"/>
    <w:rsid w:val="000E4626"/>
    <w:rsid w:val="000E77F1"/>
    <w:rsid w:val="000F637B"/>
    <w:rsid w:val="001139B6"/>
    <w:rsid w:val="00113AE4"/>
    <w:rsid w:val="00132D56"/>
    <w:rsid w:val="001527FE"/>
    <w:rsid w:val="001552C3"/>
    <w:rsid w:val="00157907"/>
    <w:rsid w:val="00165544"/>
    <w:rsid w:val="00166310"/>
    <w:rsid w:val="001675A9"/>
    <w:rsid w:val="00181EE3"/>
    <w:rsid w:val="001A39E5"/>
    <w:rsid w:val="001B5B8D"/>
    <w:rsid w:val="001B7BD9"/>
    <w:rsid w:val="001D5010"/>
    <w:rsid w:val="001D5602"/>
    <w:rsid w:val="001E2190"/>
    <w:rsid w:val="001E44FC"/>
    <w:rsid w:val="001F05FA"/>
    <w:rsid w:val="00202379"/>
    <w:rsid w:val="00202603"/>
    <w:rsid w:val="00213A82"/>
    <w:rsid w:val="002233A9"/>
    <w:rsid w:val="00223966"/>
    <w:rsid w:val="00233C97"/>
    <w:rsid w:val="002549E9"/>
    <w:rsid w:val="00261375"/>
    <w:rsid w:val="0028098B"/>
    <w:rsid w:val="00285390"/>
    <w:rsid w:val="00286459"/>
    <w:rsid w:val="00287444"/>
    <w:rsid w:val="002A419C"/>
    <w:rsid w:val="002A5EE6"/>
    <w:rsid w:val="002A7560"/>
    <w:rsid w:val="002B1FF9"/>
    <w:rsid w:val="002C39E9"/>
    <w:rsid w:val="002D2C8A"/>
    <w:rsid w:val="002D4E4E"/>
    <w:rsid w:val="002E14A2"/>
    <w:rsid w:val="002F712D"/>
    <w:rsid w:val="00305E3E"/>
    <w:rsid w:val="003161CE"/>
    <w:rsid w:val="00340B2F"/>
    <w:rsid w:val="003422F3"/>
    <w:rsid w:val="00343D41"/>
    <w:rsid w:val="00352AA1"/>
    <w:rsid w:val="00371D13"/>
    <w:rsid w:val="00377BFB"/>
    <w:rsid w:val="003856C5"/>
    <w:rsid w:val="003933DF"/>
    <w:rsid w:val="00397D8B"/>
    <w:rsid w:val="003A09E5"/>
    <w:rsid w:val="003A2E06"/>
    <w:rsid w:val="003E3F7A"/>
    <w:rsid w:val="003F1463"/>
    <w:rsid w:val="003F3CF9"/>
    <w:rsid w:val="00411E8C"/>
    <w:rsid w:val="00412737"/>
    <w:rsid w:val="00422716"/>
    <w:rsid w:val="00431243"/>
    <w:rsid w:val="0043445E"/>
    <w:rsid w:val="00436763"/>
    <w:rsid w:val="0045221D"/>
    <w:rsid w:val="00455B45"/>
    <w:rsid w:val="00464BC7"/>
    <w:rsid w:val="00476811"/>
    <w:rsid w:val="00483910"/>
    <w:rsid w:val="00486116"/>
    <w:rsid w:val="00486BD1"/>
    <w:rsid w:val="004B266D"/>
    <w:rsid w:val="004B2B1B"/>
    <w:rsid w:val="004B2C00"/>
    <w:rsid w:val="004C06A6"/>
    <w:rsid w:val="004C1A39"/>
    <w:rsid w:val="004C38D8"/>
    <w:rsid w:val="004D7E51"/>
    <w:rsid w:val="004E4865"/>
    <w:rsid w:val="004F6A7B"/>
    <w:rsid w:val="00503528"/>
    <w:rsid w:val="00504A87"/>
    <w:rsid w:val="00547BB8"/>
    <w:rsid w:val="00561A33"/>
    <w:rsid w:val="00567076"/>
    <w:rsid w:val="00570E62"/>
    <w:rsid w:val="00577607"/>
    <w:rsid w:val="00593F1C"/>
    <w:rsid w:val="00597D05"/>
    <w:rsid w:val="005A1A36"/>
    <w:rsid w:val="005A71B0"/>
    <w:rsid w:val="005B2E7F"/>
    <w:rsid w:val="005D0550"/>
    <w:rsid w:val="005D07CA"/>
    <w:rsid w:val="005E7E8E"/>
    <w:rsid w:val="00601F97"/>
    <w:rsid w:val="0062064E"/>
    <w:rsid w:val="00630351"/>
    <w:rsid w:val="0064320D"/>
    <w:rsid w:val="00646733"/>
    <w:rsid w:val="0065076A"/>
    <w:rsid w:val="00652562"/>
    <w:rsid w:val="00652873"/>
    <w:rsid w:val="00663B1C"/>
    <w:rsid w:val="00682A33"/>
    <w:rsid w:val="00695358"/>
    <w:rsid w:val="00697903"/>
    <w:rsid w:val="006A32A6"/>
    <w:rsid w:val="006A49B0"/>
    <w:rsid w:val="006E67E5"/>
    <w:rsid w:val="00702C6A"/>
    <w:rsid w:val="0073154A"/>
    <w:rsid w:val="00731CEC"/>
    <w:rsid w:val="00745F1B"/>
    <w:rsid w:val="007508A4"/>
    <w:rsid w:val="00751FB0"/>
    <w:rsid w:val="00770A04"/>
    <w:rsid w:val="0078393F"/>
    <w:rsid w:val="007B7C81"/>
    <w:rsid w:val="007B7EE1"/>
    <w:rsid w:val="007C2838"/>
    <w:rsid w:val="007C62B6"/>
    <w:rsid w:val="007D118D"/>
    <w:rsid w:val="007D23AB"/>
    <w:rsid w:val="00802656"/>
    <w:rsid w:val="00811327"/>
    <w:rsid w:val="00825655"/>
    <w:rsid w:val="008353F8"/>
    <w:rsid w:val="00841FB6"/>
    <w:rsid w:val="0086273B"/>
    <w:rsid w:val="00870B0C"/>
    <w:rsid w:val="008718C1"/>
    <w:rsid w:val="00876524"/>
    <w:rsid w:val="00884036"/>
    <w:rsid w:val="00891B89"/>
    <w:rsid w:val="008B7D6B"/>
    <w:rsid w:val="008C2E36"/>
    <w:rsid w:val="008C7500"/>
    <w:rsid w:val="008C75B1"/>
    <w:rsid w:val="008D1FE5"/>
    <w:rsid w:val="008E593A"/>
    <w:rsid w:val="008F0645"/>
    <w:rsid w:val="009106FA"/>
    <w:rsid w:val="00913D20"/>
    <w:rsid w:val="00920093"/>
    <w:rsid w:val="00921CAA"/>
    <w:rsid w:val="00940E0D"/>
    <w:rsid w:val="00947C94"/>
    <w:rsid w:val="00970396"/>
    <w:rsid w:val="009739A3"/>
    <w:rsid w:val="009807EC"/>
    <w:rsid w:val="009D11C5"/>
    <w:rsid w:val="009D3DA4"/>
    <w:rsid w:val="009D65F9"/>
    <w:rsid w:val="009E29C5"/>
    <w:rsid w:val="00A00073"/>
    <w:rsid w:val="00A441BA"/>
    <w:rsid w:val="00A57F62"/>
    <w:rsid w:val="00A76961"/>
    <w:rsid w:val="00A953D1"/>
    <w:rsid w:val="00AB472C"/>
    <w:rsid w:val="00AB5AFE"/>
    <w:rsid w:val="00AC58DE"/>
    <w:rsid w:val="00AD6778"/>
    <w:rsid w:val="00AF3F5C"/>
    <w:rsid w:val="00AF4363"/>
    <w:rsid w:val="00AF4EB8"/>
    <w:rsid w:val="00B0548D"/>
    <w:rsid w:val="00B07FB6"/>
    <w:rsid w:val="00B10243"/>
    <w:rsid w:val="00B12B19"/>
    <w:rsid w:val="00B3300B"/>
    <w:rsid w:val="00B33B51"/>
    <w:rsid w:val="00B436CB"/>
    <w:rsid w:val="00B44B29"/>
    <w:rsid w:val="00B54B48"/>
    <w:rsid w:val="00B87A8E"/>
    <w:rsid w:val="00BA057F"/>
    <w:rsid w:val="00BB15CB"/>
    <w:rsid w:val="00BC4BB0"/>
    <w:rsid w:val="00BD3268"/>
    <w:rsid w:val="00BF52AE"/>
    <w:rsid w:val="00BF6CBE"/>
    <w:rsid w:val="00C036D0"/>
    <w:rsid w:val="00C06472"/>
    <w:rsid w:val="00C152E0"/>
    <w:rsid w:val="00C15902"/>
    <w:rsid w:val="00C2710F"/>
    <w:rsid w:val="00C44531"/>
    <w:rsid w:val="00C5160B"/>
    <w:rsid w:val="00C608AA"/>
    <w:rsid w:val="00C63EE2"/>
    <w:rsid w:val="00C66E0F"/>
    <w:rsid w:val="00C84E83"/>
    <w:rsid w:val="00C90741"/>
    <w:rsid w:val="00CB24C4"/>
    <w:rsid w:val="00CB594C"/>
    <w:rsid w:val="00CD1632"/>
    <w:rsid w:val="00CD1C40"/>
    <w:rsid w:val="00CD2833"/>
    <w:rsid w:val="00CD772E"/>
    <w:rsid w:val="00CE0CEA"/>
    <w:rsid w:val="00CE2DA4"/>
    <w:rsid w:val="00CF5FB5"/>
    <w:rsid w:val="00D00B20"/>
    <w:rsid w:val="00D03DBD"/>
    <w:rsid w:val="00D06468"/>
    <w:rsid w:val="00D22F5C"/>
    <w:rsid w:val="00D34446"/>
    <w:rsid w:val="00D3563A"/>
    <w:rsid w:val="00D563F7"/>
    <w:rsid w:val="00D62002"/>
    <w:rsid w:val="00D96D19"/>
    <w:rsid w:val="00DA20B1"/>
    <w:rsid w:val="00DB4A88"/>
    <w:rsid w:val="00DB79AD"/>
    <w:rsid w:val="00DD4359"/>
    <w:rsid w:val="00E03260"/>
    <w:rsid w:val="00E0381A"/>
    <w:rsid w:val="00E04CBB"/>
    <w:rsid w:val="00E25CDA"/>
    <w:rsid w:val="00E3434D"/>
    <w:rsid w:val="00E42543"/>
    <w:rsid w:val="00E50EE4"/>
    <w:rsid w:val="00E6162B"/>
    <w:rsid w:val="00E664D3"/>
    <w:rsid w:val="00E7481C"/>
    <w:rsid w:val="00E92179"/>
    <w:rsid w:val="00E97549"/>
    <w:rsid w:val="00EA5EE6"/>
    <w:rsid w:val="00EB53EF"/>
    <w:rsid w:val="00EE155A"/>
    <w:rsid w:val="00EF1430"/>
    <w:rsid w:val="00F05DCD"/>
    <w:rsid w:val="00F210FA"/>
    <w:rsid w:val="00F239A0"/>
    <w:rsid w:val="00F23F78"/>
    <w:rsid w:val="00F42144"/>
    <w:rsid w:val="00F53156"/>
    <w:rsid w:val="00F53C7A"/>
    <w:rsid w:val="00F602C6"/>
    <w:rsid w:val="00F6616E"/>
    <w:rsid w:val="00F92229"/>
    <w:rsid w:val="00F976D3"/>
    <w:rsid w:val="00FA4C1C"/>
    <w:rsid w:val="00FB5626"/>
    <w:rsid w:val="00FB565D"/>
    <w:rsid w:val="00FC3BC6"/>
    <w:rsid w:val="00FC4AE0"/>
    <w:rsid w:val="00FC559F"/>
    <w:rsid w:val="00FD0841"/>
    <w:rsid w:val="00FD35C9"/>
    <w:rsid w:val="00FD69DF"/>
    <w:rsid w:val="00F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AC569"/>
  <w14:defaultImageDpi w14:val="0"/>
  <w15:docId w15:val="{6AB7DC6D-0C60-49BF-AD87-358A50D4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12D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ciskiArial">
    <w:name w:val="Normalny + (Łaciński) Arial"/>
    <w:aliases w:val="11 pt,Wyjustowany"/>
    <w:basedOn w:val="Tekstpodstawowy3"/>
    <w:rsid w:val="002F712D"/>
    <w:pPr>
      <w:ind w:left="717"/>
      <w:jc w:val="both"/>
    </w:pPr>
    <w:rPr>
      <w:rFonts w:ascii="Arial" w:hAnsi="Arial" w:cs="Arial"/>
      <w:spacing w:val="-8"/>
      <w:sz w:val="22"/>
      <w:szCs w:val="22"/>
    </w:rPr>
  </w:style>
  <w:style w:type="paragraph" w:styleId="Akapitzlist">
    <w:name w:val="List Paragraph"/>
    <w:basedOn w:val="Normalny"/>
    <w:uiPriority w:val="34"/>
    <w:qFormat/>
    <w:rsid w:val="002F712D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F71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F712D"/>
    <w:rPr>
      <w:rFonts w:ascii="Times New Roman" w:hAnsi="Times New Roman" w:cs="Times New Roman"/>
      <w:sz w:val="16"/>
      <w:szCs w:val="16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1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1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712D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712D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1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712D"/>
    <w:rPr>
      <w:rFonts w:ascii="Segoe UI" w:hAnsi="Segoe UI" w:cs="Segoe UI"/>
      <w:sz w:val="18"/>
      <w:szCs w:val="18"/>
      <w:lang w:val="x-none" w:eastAsia="ar-SA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7A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7A8E"/>
    <w:rPr>
      <w:rFonts w:ascii="Times New Roman" w:hAnsi="Times New Roman" w:cs="Times New Roman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754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Szykuła Adam</dc:creator>
  <cp:keywords/>
  <dc:description/>
  <cp:lastModifiedBy>Sobisiak Marta (EOP)</cp:lastModifiedBy>
  <cp:revision>9</cp:revision>
  <cp:lastPrinted>2026-03-05T08:22:00Z</cp:lastPrinted>
  <dcterms:created xsi:type="dcterms:W3CDTF">2026-01-15T10:53:00Z</dcterms:created>
  <dcterms:modified xsi:type="dcterms:W3CDTF">2026-03-05T08:22:00Z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2026-01-21T07:00:29Z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ba232776-6038-4d8d-966b-80eb00851acd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